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78" w:rsidRPr="004C5478" w:rsidRDefault="004C5478" w:rsidP="004C5478">
      <w:pPr>
        <w:spacing w:after="0" w:line="240" w:lineRule="auto"/>
        <w:jc w:val="center"/>
        <w:rPr>
          <w:sz w:val="32"/>
          <w:szCs w:val="32"/>
        </w:rPr>
      </w:pPr>
      <w:r w:rsidRPr="004C5478">
        <w:rPr>
          <w:sz w:val="32"/>
          <w:szCs w:val="32"/>
        </w:rPr>
        <w:t>Здоровые дети в здоровой семье.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Формирование здорового поколения – это важнейший вопрос обеспечения будущего нации. А в решении этого вопроса огромная роль отводится семье, так как семья - первая ступенька к здоровью. Здоровье – неоценимое счастье в жизни любого человека. Каждому из нас присуще желание быть сильным и здоровым, сохранить как можно дольше подвижность, бодрость, энергию и достичь долголетия.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 xml:space="preserve"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>
        <w:t>наших</w:t>
      </w:r>
      <w:proofErr w:type="gramEnd"/>
      <w:r>
        <w:t xml:space="preserve"> близких были здоровы.</w:t>
      </w:r>
    </w:p>
    <w:p w:rsidR="004C5478" w:rsidRDefault="004C5478" w:rsidP="004C5478">
      <w:pPr>
        <w:spacing w:after="0" w:line="240" w:lineRule="auto"/>
        <w:jc w:val="both"/>
      </w:pPr>
      <w: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Формирование здорового образа жизни детей – задача совместная и дошкольных и школьных учреждений, и, конечно, семьи. ЗОЖ – «избитое» выражение, но часто мы недооцениваем, как важны привычки здорового образа жизни для психического, умственного, физического развития детей, для их здоровья на будущее. Многих проблем у взрослых людей можно было бы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взрослых членов семьи в плане ведения здорового образа жизни в семье.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Если речь идет о дошкольниках, внимание должно быть уделено следующим моментам: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 xml:space="preserve">1. Дети должны знать, как устроен наш организм, части тела, чем больной человек отличается </w:t>
      </w:r>
      <w:proofErr w:type="gramStart"/>
      <w:r>
        <w:t>от</w:t>
      </w:r>
      <w:proofErr w:type="gramEnd"/>
      <w:r>
        <w:t xml:space="preserve"> здорового. Для чего принимаются лекарства и когда. Взрослые своим примером и пояснениями учат детей все гигиеническим навыкам: мытье рук, чистка зубов, соблюдение режима дня.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2. Особое внимание уделяем питанию. Как правильно кушать, какими приборами, почему надо мыть фрукты и овощи и т.п.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3. Важно научить ребенка основам безопасности: улица – переходы – транспорт, соблюдение правил безопасности при занятиях спортом: коньки, санки и т.п. Ребенок должен знать, что делать, если случаются травмы или другие непредвиденные ситуации.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Что такое здоровая семья?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Здоровая семья – это семья, которая ведет здоровый образ жизни, в которой присутствует здоровый психологический климат, духовная культура, материальный достаток.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Сегодня семье отводится главенствующая роль в формировании здорового образа жизни.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lastRenderedPageBreak/>
        <w:t>Ребенок видит, воспринимает, старается подражать, и это действо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Здоровый образ жизни не занимает пока первое место в иерархии потребностей и ценностей человека в нашем обществе.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Но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Задача состоит не только в том, чтобы подготовить ребёнка к жизни, но и в том, чтобы обеспечить ему полноценную жизнь уже сейчас. А полноценная жизнь может быть только у здорового человека.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Здоровье человека начинается с микроклимата в семье.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ind w:firstLine="708"/>
        <w:jc w:val="both"/>
      </w:pPr>
      <w:r>
        <w:t>Здоровый образ жизни складывается из нескольких факторов: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Доброжелательные отношения между родителями, бабушками и дедушками.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Полезное питание. Здоровая пища должна быть вкусной. Правильная организация работы пищеварительного тракта предотвращает заболевания человека, как взрослого, так и ребенка. Вредные вещества, попадающие в организм с пищей, не способствуют здоровью и трудоспособности.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Положительные эмоции. Совместно проводимые праздники способствуют дружеским отношениям взрослых и детей.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Совместная трудовая деятельность способна сблизить даже незнакомых людей, не то, что членов одной семьи.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Воспитание личным поведением, исключающим алкоголь и курение.</w:t>
      </w:r>
    </w:p>
    <w:p w:rsidR="004C5478" w:rsidRDefault="004C5478" w:rsidP="004C5478">
      <w:pPr>
        <w:spacing w:after="0" w:line="240" w:lineRule="auto"/>
        <w:jc w:val="both"/>
      </w:pPr>
    </w:p>
    <w:p w:rsidR="004C5478" w:rsidRDefault="004C5478" w:rsidP="004C5478">
      <w:pPr>
        <w:spacing w:after="0" w:line="240" w:lineRule="auto"/>
        <w:jc w:val="both"/>
      </w:pPr>
      <w:r>
        <w:t>- Взрослым и детям полезны совместные походы на природу. Зимние прогулки на лыжах и катание с горок на санках. Летнее купание в реке, осенние сборы грибов и ягод. Сочетание свежего воздуха с трудовой активностью способствует профилактике заболеваний.</w:t>
      </w:r>
    </w:p>
    <w:p w:rsidR="004C5478" w:rsidRDefault="004C5478" w:rsidP="004C5478">
      <w:pPr>
        <w:spacing w:after="0" w:line="240" w:lineRule="auto"/>
        <w:jc w:val="both"/>
      </w:pPr>
    </w:p>
    <w:p w:rsidR="0070133F" w:rsidRDefault="004C5478" w:rsidP="004C5478">
      <w:pPr>
        <w:spacing w:after="0" w:line="240" w:lineRule="auto"/>
        <w:ind w:firstLine="708"/>
        <w:jc w:val="both"/>
      </w:pPr>
      <w:bookmarkStart w:id="0" w:name="_GoBack"/>
      <w:bookmarkEnd w:id="0"/>
      <w:r>
        <w:t>Совместная деятельность родителей и детей по укреплению здоровья и ведению здорового образа жизни может решить проблему здоровья нации.</w:t>
      </w:r>
    </w:p>
    <w:sectPr w:rsidR="0070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7CF2"/>
    <w:rsid w:val="0002073D"/>
    <w:rsid w:val="00023484"/>
    <w:rsid w:val="000308E0"/>
    <w:rsid w:val="000319D6"/>
    <w:rsid w:val="00032917"/>
    <w:rsid w:val="00032AF6"/>
    <w:rsid w:val="00034A9F"/>
    <w:rsid w:val="000358BD"/>
    <w:rsid w:val="000377FE"/>
    <w:rsid w:val="00042883"/>
    <w:rsid w:val="00042F4A"/>
    <w:rsid w:val="00044123"/>
    <w:rsid w:val="000444B0"/>
    <w:rsid w:val="00045A90"/>
    <w:rsid w:val="00045FD4"/>
    <w:rsid w:val="000535AD"/>
    <w:rsid w:val="00055479"/>
    <w:rsid w:val="00060259"/>
    <w:rsid w:val="00062F58"/>
    <w:rsid w:val="00070B7B"/>
    <w:rsid w:val="000722B0"/>
    <w:rsid w:val="000823CE"/>
    <w:rsid w:val="00082704"/>
    <w:rsid w:val="0009211D"/>
    <w:rsid w:val="00093782"/>
    <w:rsid w:val="00093D4A"/>
    <w:rsid w:val="00094382"/>
    <w:rsid w:val="000A0291"/>
    <w:rsid w:val="000A0A5D"/>
    <w:rsid w:val="000A1C3D"/>
    <w:rsid w:val="000A30C8"/>
    <w:rsid w:val="000A6F78"/>
    <w:rsid w:val="000A7186"/>
    <w:rsid w:val="000B1EDE"/>
    <w:rsid w:val="000B2BBA"/>
    <w:rsid w:val="000C10F3"/>
    <w:rsid w:val="000C53E0"/>
    <w:rsid w:val="000D3B26"/>
    <w:rsid w:val="000E066C"/>
    <w:rsid w:val="000E6321"/>
    <w:rsid w:val="000F0D11"/>
    <w:rsid w:val="000F2BC4"/>
    <w:rsid w:val="000F60BB"/>
    <w:rsid w:val="00102FD8"/>
    <w:rsid w:val="001055A9"/>
    <w:rsid w:val="0010736F"/>
    <w:rsid w:val="0010749F"/>
    <w:rsid w:val="00112BDB"/>
    <w:rsid w:val="00121C28"/>
    <w:rsid w:val="001229E1"/>
    <w:rsid w:val="001257BF"/>
    <w:rsid w:val="00131ACA"/>
    <w:rsid w:val="00133623"/>
    <w:rsid w:val="00135546"/>
    <w:rsid w:val="00140159"/>
    <w:rsid w:val="001500CC"/>
    <w:rsid w:val="00150784"/>
    <w:rsid w:val="00150F1E"/>
    <w:rsid w:val="00151976"/>
    <w:rsid w:val="00161E55"/>
    <w:rsid w:val="001623A7"/>
    <w:rsid w:val="001650E6"/>
    <w:rsid w:val="00165D96"/>
    <w:rsid w:val="00176A79"/>
    <w:rsid w:val="00181068"/>
    <w:rsid w:val="00181F49"/>
    <w:rsid w:val="00182443"/>
    <w:rsid w:val="00187321"/>
    <w:rsid w:val="00190099"/>
    <w:rsid w:val="00190606"/>
    <w:rsid w:val="00192F3C"/>
    <w:rsid w:val="00196034"/>
    <w:rsid w:val="001A07AF"/>
    <w:rsid w:val="001A4427"/>
    <w:rsid w:val="001A5B12"/>
    <w:rsid w:val="001B49A1"/>
    <w:rsid w:val="001B5364"/>
    <w:rsid w:val="001C22DB"/>
    <w:rsid w:val="001C5356"/>
    <w:rsid w:val="001D1B0F"/>
    <w:rsid w:val="001D2934"/>
    <w:rsid w:val="001D4E9D"/>
    <w:rsid w:val="001D6D97"/>
    <w:rsid w:val="001E0251"/>
    <w:rsid w:val="001E0CCB"/>
    <w:rsid w:val="001E28A2"/>
    <w:rsid w:val="001E52FD"/>
    <w:rsid w:val="001E67CE"/>
    <w:rsid w:val="001F05FC"/>
    <w:rsid w:val="001F099C"/>
    <w:rsid w:val="001F2D50"/>
    <w:rsid w:val="001F3289"/>
    <w:rsid w:val="00200952"/>
    <w:rsid w:val="0020217D"/>
    <w:rsid w:val="00202E2F"/>
    <w:rsid w:val="002059B0"/>
    <w:rsid w:val="00205AB0"/>
    <w:rsid w:val="00207C3A"/>
    <w:rsid w:val="002101CE"/>
    <w:rsid w:val="0021262E"/>
    <w:rsid w:val="00213046"/>
    <w:rsid w:val="002153C9"/>
    <w:rsid w:val="00215A18"/>
    <w:rsid w:val="00215C23"/>
    <w:rsid w:val="00216964"/>
    <w:rsid w:val="00217E45"/>
    <w:rsid w:val="002244D5"/>
    <w:rsid w:val="00226ED2"/>
    <w:rsid w:val="002330A5"/>
    <w:rsid w:val="002401A1"/>
    <w:rsid w:val="00243F99"/>
    <w:rsid w:val="0025077E"/>
    <w:rsid w:val="00251BD8"/>
    <w:rsid w:val="0025246F"/>
    <w:rsid w:val="00254871"/>
    <w:rsid w:val="00255950"/>
    <w:rsid w:val="00256AB4"/>
    <w:rsid w:val="00260A38"/>
    <w:rsid w:val="00261FDE"/>
    <w:rsid w:val="002763E1"/>
    <w:rsid w:val="002822CC"/>
    <w:rsid w:val="00282EEE"/>
    <w:rsid w:val="00284DFF"/>
    <w:rsid w:val="00286B7B"/>
    <w:rsid w:val="00290335"/>
    <w:rsid w:val="00292CFA"/>
    <w:rsid w:val="0029727F"/>
    <w:rsid w:val="002A4AB9"/>
    <w:rsid w:val="002B7337"/>
    <w:rsid w:val="002C0833"/>
    <w:rsid w:val="002C302A"/>
    <w:rsid w:val="002C669B"/>
    <w:rsid w:val="002D1106"/>
    <w:rsid w:val="002D1E84"/>
    <w:rsid w:val="002D4451"/>
    <w:rsid w:val="002D4ED5"/>
    <w:rsid w:val="002D57E8"/>
    <w:rsid w:val="002D6B0C"/>
    <w:rsid w:val="002E1B7E"/>
    <w:rsid w:val="002E6D7A"/>
    <w:rsid w:val="002F1376"/>
    <w:rsid w:val="002F1F86"/>
    <w:rsid w:val="002F297B"/>
    <w:rsid w:val="002F5179"/>
    <w:rsid w:val="003053C0"/>
    <w:rsid w:val="00307D76"/>
    <w:rsid w:val="00314930"/>
    <w:rsid w:val="00314CF2"/>
    <w:rsid w:val="00316C94"/>
    <w:rsid w:val="0032112C"/>
    <w:rsid w:val="00321AF7"/>
    <w:rsid w:val="00322799"/>
    <w:rsid w:val="00322EFF"/>
    <w:rsid w:val="0032328E"/>
    <w:rsid w:val="00324CDD"/>
    <w:rsid w:val="00325237"/>
    <w:rsid w:val="003256AF"/>
    <w:rsid w:val="00326472"/>
    <w:rsid w:val="0033004C"/>
    <w:rsid w:val="00331C74"/>
    <w:rsid w:val="00333277"/>
    <w:rsid w:val="00333F44"/>
    <w:rsid w:val="003341E7"/>
    <w:rsid w:val="003415B0"/>
    <w:rsid w:val="003418F4"/>
    <w:rsid w:val="00345893"/>
    <w:rsid w:val="00345AF4"/>
    <w:rsid w:val="003469EE"/>
    <w:rsid w:val="00350412"/>
    <w:rsid w:val="0036070A"/>
    <w:rsid w:val="003652C9"/>
    <w:rsid w:val="00365CA9"/>
    <w:rsid w:val="003663B9"/>
    <w:rsid w:val="00375262"/>
    <w:rsid w:val="00383059"/>
    <w:rsid w:val="003836BE"/>
    <w:rsid w:val="003852BA"/>
    <w:rsid w:val="00387C05"/>
    <w:rsid w:val="00390524"/>
    <w:rsid w:val="00394E2F"/>
    <w:rsid w:val="003A0848"/>
    <w:rsid w:val="003A1668"/>
    <w:rsid w:val="003A2E35"/>
    <w:rsid w:val="003A3C98"/>
    <w:rsid w:val="003A493E"/>
    <w:rsid w:val="003A7833"/>
    <w:rsid w:val="003A7C49"/>
    <w:rsid w:val="003B20F4"/>
    <w:rsid w:val="003B5887"/>
    <w:rsid w:val="003C1D3A"/>
    <w:rsid w:val="003C223B"/>
    <w:rsid w:val="003C297C"/>
    <w:rsid w:val="003C5A62"/>
    <w:rsid w:val="003D340B"/>
    <w:rsid w:val="003D6224"/>
    <w:rsid w:val="003E1CCE"/>
    <w:rsid w:val="003E2BC7"/>
    <w:rsid w:val="003E2E0E"/>
    <w:rsid w:val="003F0B2F"/>
    <w:rsid w:val="003F0F24"/>
    <w:rsid w:val="003F491F"/>
    <w:rsid w:val="004014D2"/>
    <w:rsid w:val="00402130"/>
    <w:rsid w:val="0040746D"/>
    <w:rsid w:val="00412E31"/>
    <w:rsid w:val="00413400"/>
    <w:rsid w:val="00414DA8"/>
    <w:rsid w:val="00420470"/>
    <w:rsid w:val="00427B57"/>
    <w:rsid w:val="0043349C"/>
    <w:rsid w:val="00433EFA"/>
    <w:rsid w:val="00436917"/>
    <w:rsid w:val="00443B7A"/>
    <w:rsid w:val="004450B1"/>
    <w:rsid w:val="004476CB"/>
    <w:rsid w:val="00450885"/>
    <w:rsid w:val="00454334"/>
    <w:rsid w:val="00455488"/>
    <w:rsid w:val="004557A1"/>
    <w:rsid w:val="00465910"/>
    <w:rsid w:val="00476770"/>
    <w:rsid w:val="00476802"/>
    <w:rsid w:val="004800EA"/>
    <w:rsid w:val="00481404"/>
    <w:rsid w:val="00484735"/>
    <w:rsid w:val="00484808"/>
    <w:rsid w:val="0049006D"/>
    <w:rsid w:val="004931D3"/>
    <w:rsid w:val="00494501"/>
    <w:rsid w:val="00494FC7"/>
    <w:rsid w:val="004A3C4F"/>
    <w:rsid w:val="004C1CA7"/>
    <w:rsid w:val="004C2883"/>
    <w:rsid w:val="004C5478"/>
    <w:rsid w:val="004D05E8"/>
    <w:rsid w:val="004D3148"/>
    <w:rsid w:val="004D3B83"/>
    <w:rsid w:val="004D4600"/>
    <w:rsid w:val="004D6CF6"/>
    <w:rsid w:val="004E2389"/>
    <w:rsid w:val="004E4748"/>
    <w:rsid w:val="004F07D7"/>
    <w:rsid w:val="004F1828"/>
    <w:rsid w:val="004F7EB4"/>
    <w:rsid w:val="00503329"/>
    <w:rsid w:val="00505595"/>
    <w:rsid w:val="00511215"/>
    <w:rsid w:val="00511995"/>
    <w:rsid w:val="00520361"/>
    <w:rsid w:val="00520A3D"/>
    <w:rsid w:val="0052587A"/>
    <w:rsid w:val="00525942"/>
    <w:rsid w:val="00527078"/>
    <w:rsid w:val="00536C14"/>
    <w:rsid w:val="00543130"/>
    <w:rsid w:val="00544D3E"/>
    <w:rsid w:val="00545323"/>
    <w:rsid w:val="00546F1D"/>
    <w:rsid w:val="0055395A"/>
    <w:rsid w:val="0056006D"/>
    <w:rsid w:val="00560E34"/>
    <w:rsid w:val="0057058C"/>
    <w:rsid w:val="0057091E"/>
    <w:rsid w:val="0057145C"/>
    <w:rsid w:val="0057235A"/>
    <w:rsid w:val="00573DA2"/>
    <w:rsid w:val="0057759B"/>
    <w:rsid w:val="00577B54"/>
    <w:rsid w:val="00585758"/>
    <w:rsid w:val="00587CB8"/>
    <w:rsid w:val="00590436"/>
    <w:rsid w:val="00591E88"/>
    <w:rsid w:val="005958BA"/>
    <w:rsid w:val="005A3606"/>
    <w:rsid w:val="005A7EB7"/>
    <w:rsid w:val="005B4283"/>
    <w:rsid w:val="005C71DD"/>
    <w:rsid w:val="005C77AD"/>
    <w:rsid w:val="005D0E7B"/>
    <w:rsid w:val="005D29DA"/>
    <w:rsid w:val="005E2BC8"/>
    <w:rsid w:val="005E622C"/>
    <w:rsid w:val="005E6786"/>
    <w:rsid w:val="005E6EBA"/>
    <w:rsid w:val="005F2BA0"/>
    <w:rsid w:val="005F4CF8"/>
    <w:rsid w:val="006004D6"/>
    <w:rsid w:val="00600972"/>
    <w:rsid w:val="00601896"/>
    <w:rsid w:val="00604840"/>
    <w:rsid w:val="00604B12"/>
    <w:rsid w:val="006059FA"/>
    <w:rsid w:val="0061011C"/>
    <w:rsid w:val="00621DEF"/>
    <w:rsid w:val="00626615"/>
    <w:rsid w:val="0063338A"/>
    <w:rsid w:val="006412B9"/>
    <w:rsid w:val="00642724"/>
    <w:rsid w:val="00643EC2"/>
    <w:rsid w:val="0065220B"/>
    <w:rsid w:val="00655151"/>
    <w:rsid w:val="00656435"/>
    <w:rsid w:val="00661CFE"/>
    <w:rsid w:val="00664074"/>
    <w:rsid w:val="00670921"/>
    <w:rsid w:val="006718DD"/>
    <w:rsid w:val="006739F7"/>
    <w:rsid w:val="006756FC"/>
    <w:rsid w:val="00677D82"/>
    <w:rsid w:val="00680BAA"/>
    <w:rsid w:val="006812FC"/>
    <w:rsid w:val="006826E5"/>
    <w:rsid w:val="006841CC"/>
    <w:rsid w:val="006842D1"/>
    <w:rsid w:val="00685934"/>
    <w:rsid w:val="00687971"/>
    <w:rsid w:val="00694662"/>
    <w:rsid w:val="006A429D"/>
    <w:rsid w:val="006A7838"/>
    <w:rsid w:val="006B0E57"/>
    <w:rsid w:val="006B12A4"/>
    <w:rsid w:val="006C0F4D"/>
    <w:rsid w:val="006C4200"/>
    <w:rsid w:val="006C5ADA"/>
    <w:rsid w:val="006C7CC4"/>
    <w:rsid w:val="006E1E57"/>
    <w:rsid w:val="006E56CA"/>
    <w:rsid w:val="006F46D5"/>
    <w:rsid w:val="0070133F"/>
    <w:rsid w:val="00701D4D"/>
    <w:rsid w:val="007031A9"/>
    <w:rsid w:val="007062AE"/>
    <w:rsid w:val="007122EE"/>
    <w:rsid w:val="00723B56"/>
    <w:rsid w:val="00727C7B"/>
    <w:rsid w:val="00730A6E"/>
    <w:rsid w:val="00730F3B"/>
    <w:rsid w:val="007345D2"/>
    <w:rsid w:val="00740C69"/>
    <w:rsid w:val="00740CCB"/>
    <w:rsid w:val="0074380C"/>
    <w:rsid w:val="00744546"/>
    <w:rsid w:val="00744C53"/>
    <w:rsid w:val="00756E0A"/>
    <w:rsid w:val="007602EC"/>
    <w:rsid w:val="007737B8"/>
    <w:rsid w:val="00774511"/>
    <w:rsid w:val="007751DF"/>
    <w:rsid w:val="00775237"/>
    <w:rsid w:val="00776734"/>
    <w:rsid w:val="007776B5"/>
    <w:rsid w:val="00780031"/>
    <w:rsid w:val="00791F11"/>
    <w:rsid w:val="00792EE8"/>
    <w:rsid w:val="007A7EFD"/>
    <w:rsid w:val="007B01F4"/>
    <w:rsid w:val="007B03E2"/>
    <w:rsid w:val="007B09BB"/>
    <w:rsid w:val="007B1FB5"/>
    <w:rsid w:val="007B2E93"/>
    <w:rsid w:val="007B48AC"/>
    <w:rsid w:val="007C21A4"/>
    <w:rsid w:val="007C28BC"/>
    <w:rsid w:val="007C756E"/>
    <w:rsid w:val="007D0E7F"/>
    <w:rsid w:val="007D1236"/>
    <w:rsid w:val="007D677D"/>
    <w:rsid w:val="007D6BA0"/>
    <w:rsid w:val="007E4061"/>
    <w:rsid w:val="007E6A7F"/>
    <w:rsid w:val="007F1506"/>
    <w:rsid w:val="007F4B3A"/>
    <w:rsid w:val="007F5D03"/>
    <w:rsid w:val="007F6DF9"/>
    <w:rsid w:val="007F6EA9"/>
    <w:rsid w:val="00802AEB"/>
    <w:rsid w:val="008037EE"/>
    <w:rsid w:val="00814FA0"/>
    <w:rsid w:val="0081631B"/>
    <w:rsid w:val="00816CEE"/>
    <w:rsid w:val="0082157A"/>
    <w:rsid w:val="0082276C"/>
    <w:rsid w:val="00823985"/>
    <w:rsid w:val="00825912"/>
    <w:rsid w:val="00826892"/>
    <w:rsid w:val="00826BFF"/>
    <w:rsid w:val="0083420C"/>
    <w:rsid w:val="00834969"/>
    <w:rsid w:val="00834AD0"/>
    <w:rsid w:val="00836FA4"/>
    <w:rsid w:val="00837A6E"/>
    <w:rsid w:val="008428C7"/>
    <w:rsid w:val="00847A59"/>
    <w:rsid w:val="00853CDB"/>
    <w:rsid w:val="008564FD"/>
    <w:rsid w:val="00856810"/>
    <w:rsid w:val="008625CA"/>
    <w:rsid w:val="00864C4B"/>
    <w:rsid w:val="00867A0A"/>
    <w:rsid w:val="0087220F"/>
    <w:rsid w:val="00873998"/>
    <w:rsid w:val="00874711"/>
    <w:rsid w:val="00885F91"/>
    <w:rsid w:val="008873A5"/>
    <w:rsid w:val="008875AB"/>
    <w:rsid w:val="0089616A"/>
    <w:rsid w:val="008A27BE"/>
    <w:rsid w:val="008A4E65"/>
    <w:rsid w:val="008A5C8C"/>
    <w:rsid w:val="008A622D"/>
    <w:rsid w:val="008A6FB3"/>
    <w:rsid w:val="008B05D0"/>
    <w:rsid w:val="008B10EB"/>
    <w:rsid w:val="008B2C10"/>
    <w:rsid w:val="008B455C"/>
    <w:rsid w:val="008B7CF2"/>
    <w:rsid w:val="008C1555"/>
    <w:rsid w:val="008C1678"/>
    <w:rsid w:val="008C38B7"/>
    <w:rsid w:val="008C6B56"/>
    <w:rsid w:val="008D3256"/>
    <w:rsid w:val="008D4183"/>
    <w:rsid w:val="008D437C"/>
    <w:rsid w:val="008D457D"/>
    <w:rsid w:val="008D5C9B"/>
    <w:rsid w:val="008D7BCC"/>
    <w:rsid w:val="008E00CD"/>
    <w:rsid w:val="008E3B21"/>
    <w:rsid w:val="008E3D17"/>
    <w:rsid w:val="008E4BF3"/>
    <w:rsid w:val="008E4D1C"/>
    <w:rsid w:val="008E7B7B"/>
    <w:rsid w:val="008F026C"/>
    <w:rsid w:val="008F3585"/>
    <w:rsid w:val="008F5BC2"/>
    <w:rsid w:val="008F68BD"/>
    <w:rsid w:val="0090423B"/>
    <w:rsid w:val="00907962"/>
    <w:rsid w:val="00910E32"/>
    <w:rsid w:val="00911173"/>
    <w:rsid w:val="0091271A"/>
    <w:rsid w:val="00912A3D"/>
    <w:rsid w:val="00914DAE"/>
    <w:rsid w:val="009156BC"/>
    <w:rsid w:val="009165D6"/>
    <w:rsid w:val="00921EB2"/>
    <w:rsid w:val="00922E35"/>
    <w:rsid w:val="00924FD4"/>
    <w:rsid w:val="00927665"/>
    <w:rsid w:val="0093125E"/>
    <w:rsid w:val="00932197"/>
    <w:rsid w:val="00932AA5"/>
    <w:rsid w:val="00933BB6"/>
    <w:rsid w:val="009355EF"/>
    <w:rsid w:val="0093698D"/>
    <w:rsid w:val="00940F64"/>
    <w:rsid w:val="009456FF"/>
    <w:rsid w:val="009534D3"/>
    <w:rsid w:val="009563C8"/>
    <w:rsid w:val="00956692"/>
    <w:rsid w:val="00956CE5"/>
    <w:rsid w:val="00961A14"/>
    <w:rsid w:val="00961F15"/>
    <w:rsid w:val="00963F18"/>
    <w:rsid w:val="009648DE"/>
    <w:rsid w:val="0096769A"/>
    <w:rsid w:val="0097213F"/>
    <w:rsid w:val="00972621"/>
    <w:rsid w:val="0097357C"/>
    <w:rsid w:val="009735ED"/>
    <w:rsid w:val="0097385E"/>
    <w:rsid w:val="009778DB"/>
    <w:rsid w:val="00981C3D"/>
    <w:rsid w:val="0098249D"/>
    <w:rsid w:val="00983FCF"/>
    <w:rsid w:val="00986D80"/>
    <w:rsid w:val="00991DCC"/>
    <w:rsid w:val="00993C04"/>
    <w:rsid w:val="00995785"/>
    <w:rsid w:val="009A3047"/>
    <w:rsid w:val="009A7B34"/>
    <w:rsid w:val="009B68E1"/>
    <w:rsid w:val="009C0B66"/>
    <w:rsid w:val="009C25D4"/>
    <w:rsid w:val="009C640C"/>
    <w:rsid w:val="009D6C3E"/>
    <w:rsid w:val="009E3A77"/>
    <w:rsid w:val="009F0393"/>
    <w:rsid w:val="009F28B8"/>
    <w:rsid w:val="009F3380"/>
    <w:rsid w:val="00A00C59"/>
    <w:rsid w:val="00A02608"/>
    <w:rsid w:val="00A06503"/>
    <w:rsid w:val="00A0668B"/>
    <w:rsid w:val="00A06FE1"/>
    <w:rsid w:val="00A07188"/>
    <w:rsid w:val="00A102A9"/>
    <w:rsid w:val="00A138EB"/>
    <w:rsid w:val="00A15B6F"/>
    <w:rsid w:val="00A1640E"/>
    <w:rsid w:val="00A17F56"/>
    <w:rsid w:val="00A26F9A"/>
    <w:rsid w:val="00A34464"/>
    <w:rsid w:val="00A400C4"/>
    <w:rsid w:val="00A43B5F"/>
    <w:rsid w:val="00A465CD"/>
    <w:rsid w:val="00A507C0"/>
    <w:rsid w:val="00A529F6"/>
    <w:rsid w:val="00A53DD4"/>
    <w:rsid w:val="00A621DA"/>
    <w:rsid w:val="00A67CDE"/>
    <w:rsid w:val="00A704AB"/>
    <w:rsid w:val="00A7191E"/>
    <w:rsid w:val="00A76006"/>
    <w:rsid w:val="00A76509"/>
    <w:rsid w:val="00A801CD"/>
    <w:rsid w:val="00A8243B"/>
    <w:rsid w:val="00A86A6B"/>
    <w:rsid w:val="00A87C33"/>
    <w:rsid w:val="00A90BAA"/>
    <w:rsid w:val="00A93911"/>
    <w:rsid w:val="00A94474"/>
    <w:rsid w:val="00A96BAA"/>
    <w:rsid w:val="00A97981"/>
    <w:rsid w:val="00AA0721"/>
    <w:rsid w:val="00AA16F8"/>
    <w:rsid w:val="00AA3373"/>
    <w:rsid w:val="00AB0577"/>
    <w:rsid w:val="00AB1625"/>
    <w:rsid w:val="00AB18A6"/>
    <w:rsid w:val="00AB19F2"/>
    <w:rsid w:val="00AB20EB"/>
    <w:rsid w:val="00AB2529"/>
    <w:rsid w:val="00AB5F1D"/>
    <w:rsid w:val="00AB7994"/>
    <w:rsid w:val="00AC1F2F"/>
    <w:rsid w:val="00AC4214"/>
    <w:rsid w:val="00AC7F7A"/>
    <w:rsid w:val="00AD3068"/>
    <w:rsid w:val="00AD493C"/>
    <w:rsid w:val="00AD60E9"/>
    <w:rsid w:val="00AD6E47"/>
    <w:rsid w:val="00AE3FB4"/>
    <w:rsid w:val="00B0351B"/>
    <w:rsid w:val="00B03958"/>
    <w:rsid w:val="00B050D0"/>
    <w:rsid w:val="00B0594F"/>
    <w:rsid w:val="00B0728D"/>
    <w:rsid w:val="00B1076F"/>
    <w:rsid w:val="00B12530"/>
    <w:rsid w:val="00B22878"/>
    <w:rsid w:val="00B238AF"/>
    <w:rsid w:val="00B2532D"/>
    <w:rsid w:val="00B2586D"/>
    <w:rsid w:val="00B307C9"/>
    <w:rsid w:val="00B400BA"/>
    <w:rsid w:val="00B40834"/>
    <w:rsid w:val="00B46B12"/>
    <w:rsid w:val="00B51109"/>
    <w:rsid w:val="00B518D1"/>
    <w:rsid w:val="00B52F25"/>
    <w:rsid w:val="00B549A8"/>
    <w:rsid w:val="00B57B5C"/>
    <w:rsid w:val="00B6090E"/>
    <w:rsid w:val="00B61890"/>
    <w:rsid w:val="00B62989"/>
    <w:rsid w:val="00B66007"/>
    <w:rsid w:val="00B81F22"/>
    <w:rsid w:val="00B851C8"/>
    <w:rsid w:val="00B86EBC"/>
    <w:rsid w:val="00B87A9C"/>
    <w:rsid w:val="00B951CC"/>
    <w:rsid w:val="00B96BAC"/>
    <w:rsid w:val="00B97351"/>
    <w:rsid w:val="00BA2F22"/>
    <w:rsid w:val="00BB2755"/>
    <w:rsid w:val="00BC1364"/>
    <w:rsid w:val="00BC18DC"/>
    <w:rsid w:val="00BC23F9"/>
    <w:rsid w:val="00BC709B"/>
    <w:rsid w:val="00BD1AFD"/>
    <w:rsid w:val="00BD4693"/>
    <w:rsid w:val="00BD4FC1"/>
    <w:rsid w:val="00BD668E"/>
    <w:rsid w:val="00BE0BD4"/>
    <w:rsid w:val="00BE4D6F"/>
    <w:rsid w:val="00BE517D"/>
    <w:rsid w:val="00BE6F07"/>
    <w:rsid w:val="00BF019E"/>
    <w:rsid w:val="00BF4345"/>
    <w:rsid w:val="00BF560A"/>
    <w:rsid w:val="00BF75BF"/>
    <w:rsid w:val="00C01939"/>
    <w:rsid w:val="00C01CA3"/>
    <w:rsid w:val="00C023DC"/>
    <w:rsid w:val="00C058A6"/>
    <w:rsid w:val="00C11151"/>
    <w:rsid w:val="00C14418"/>
    <w:rsid w:val="00C201E9"/>
    <w:rsid w:val="00C21B71"/>
    <w:rsid w:val="00C24D85"/>
    <w:rsid w:val="00C30595"/>
    <w:rsid w:val="00C36CD7"/>
    <w:rsid w:val="00C532FF"/>
    <w:rsid w:val="00C537E5"/>
    <w:rsid w:val="00C55865"/>
    <w:rsid w:val="00C56DEE"/>
    <w:rsid w:val="00C643B0"/>
    <w:rsid w:val="00C65A42"/>
    <w:rsid w:val="00C677EE"/>
    <w:rsid w:val="00C67EE5"/>
    <w:rsid w:val="00C7303C"/>
    <w:rsid w:val="00C80BF0"/>
    <w:rsid w:val="00C843F5"/>
    <w:rsid w:val="00C9087F"/>
    <w:rsid w:val="00C918D2"/>
    <w:rsid w:val="00C962E8"/>
    <w:rsid w:val="00C97103"/>
    <w:rsid w:val="00CA470D"/>
    <w:rsid w:val="00CA74A3"/>
    <w:rsid w:val="00CB01CB"/>
    <w:rsid w:val="00CB18EB"/>
    <w:rsid w:val="00CB590E"/>
    <w:rsid w:val="00CB5A9F"/>
    <w:rsid w:val="00CB65E6"/>
    <w:rsid w:val="00CB75AD"/>
    <w:rsid w:val="00CB7A84"/>
    <w:rsid w:val="00CC35F2"/>
    <w:rsid w:val="00CC3DB5"/>
    <w:rsid w:val="00CC422D"/>
    <w:rsid w:val="00CC5CD7"/>
    <w:rsid w:val="00CC5D8B"/>
    <w:rsid w:val="00CC6733"/>
    <w:rsid w:val="00CD309F"/>
    <w:rsid w:val="00CD3B5F"/>
    <w:rsid w:val="00CD7AD3"/>
    <w:rsid w:val="00CE0561"/>
    <w:rsid w:val="00CE5D9F"/>
    <w:rsid w:val="00CF46E4"/>
    <w:rsid w:val="00D02D01"/>
    <w:rsid w:val="00D04019"/>
    <w:rsid w:val="00D055C7"/>
    <w:rsid w:val="00D057BD"/>
    <w:rsid w:val="00D20C60"/>
    <w:rsid w:val="00D252F0"/>
    <w:rsid w:val="00D313E2"/>
    <w:rsid w:val="00D35E9A"/>
    <w:rsid w:val="00D41B99"/>
    <w:rsid w:val="00D45AC2"/>
    <w:rsid w:val="00D46E84"/>
    <w:rsid w:val="00D47C95"/>
    <w:rsid w:val="00D50CDC"/>
    <w:rsid w:val="00D5422B"/>
    <w:rsid w:val="00D54909"/>
    <w:rsid w:val="00D55D60"/>
    <w:rsid w:val="00D61141"/>
    <w:rsid w:val="00D65384"/>
    <w:rsid w:val="00D67F16"/>
    <w:rsid w:val="00D71FA3"/>
    <w:rsid w:val="00D72A78"/>
    <w:rsid w:val="00D740BF"/>
    <w:rsid w:val="00D75542"/>
    <w:rsid w:val="00D77EA4"/>
    <w:rsid w:val="00D81FE4"/>
    <w:rsid w:val="00D83F4A"/>
    <w:rsid w:val="00D84732"/>
    <w:rsid w:val="00D873CB"/>
    <w:rsid w:val="00D87A2C"/>
    <w:rsid w:val="00D9100B"/>
    <w:rsid w:val="00D91191"/>
    <w:rsid w:val="00D91557"/>
    <w:rsid w:val="00D93D7E"/>
    <w:rsid w:val="00DA3BD1"/>
    <w:rsid w:val="00DB14DF"/>
    <w:rsid w:val="00DB4C23"/>
    <w:rsid w:val="00DB5DA6"/>
    <w:rsid w:val="00DB7905"/>
    <w:rsid w:val="00DC2EB0"/>
    <w:rsid w:val="00DC3204"/>
    <w:rsid w:val="00DD1E44"/>
    <w:rsid w:val="00DD3255"/>
    <w:rsid w:val="00DD47B4"/>
    <w:rsid w:val="00DD5380"/>
    <w:rsid w:val="00DD715C"/>
    <w:rsid w:val="00DE0780"/>
    <w:rsid w:val="00DE1813"/>
    <w:rsid w:val="00DE1E62"/>
    <w:rsid w:val="00DE4400"/>
    <w:rsid w:val="00DE47CF"/>
    <w:rsid w:val="00DE62B0"/>
    <w:rsid w:val="00DE6681"/>
    <w:rsid w:val="00DF1743"/>
    <w:rsid w:val="00DF41B0"/>
    <w:rsid w:val="00E02C5C"/>
    <w:rsid w:val="00E11B88"/>
    <w:rsid w:val="00E12485"/>
    <w:rsid w:val="00E16CBB"/>
    <w:rsid w:val="00E170E2"/>
    <w:rsid w:val="00E171F4"/>
    <w:rsid w:val="00E2058E"/>
    <w:rsid w:val="00E22A9E"/>
    <w:rsid w:val="00E2429A"/>
    <w:rsid w:val="00E250CA"/>
    <w:rsid w:val="00E2733C"/>
    <w:rsid w:val="00E27973"/>
    <w:rsid w:val="00E30977"/>
    <w:rsid w:val="00E34FC1"/>
    <w:rsid w:val="00E3678C"/>
    <w:rsid w:val="00E36AA2"/>
    <w:rsid w:val="00E428A9"/>
    <w:rsid w:val="00E46898"/>
    <w:rsid w:val="00E47865"/>
    <w:rsid w:val="00E50841"/>
    <w:rsid w:val="00E5535A"/>
    <w:rsid w:val="00E57299"/>
    <w:rsid w:val="00E63C1B"/>
    <w:rsid w:val="00E65DF5"/>
    <w:rsid w:val="00E676F4"/>
    <w:rsid w:val="00E70180"/>
    <w:rsid w:val="00E752B2"/>
    <w:rsid w:val="00E81FE5"/>
    <w:rsid w:val="00E83041"/>
    <w:rsid w:val="00E95739"/>
    <w:rsid w:val="00E96F68"/>
    <w:rsid w:val="00E97DAF"/>
    <w:rsid w:val="00EA2377"/>
    <w:rsid w:val="00EA275C"/>
    <w:rsid w:val="00EA3BBC"/>
    <w:rsid w:val="00EA6A83"/>
    <w:rsid w:val="00EA6D2C"/>
    <w:rsid w:val="00EB4E1C"/>
    <w:rsid w:val="00EB6154"/>
    <w:rsid w:val="00EB7232"/>
    <w:rsid w:val="00EC51F0"/>
    <w:rsid w:val="00ED04B3"/>
    <w:rsid w:val="00ED32D4"/>
    <w:rsid w:val="00ED7FA2"/>
    <w:rsid w:val="00EE0EB6"/>
    <w:rsid w:val="00EE40F8"/>
    <w:rsid w:val="00EE6CD1"/>
    <w:rsid w:val="00EE749F"/>
    <w:rsid w:val="00EF54DB"/>
    <w:rsid w:val="00EF647C"/>
    <w:rsid w:val="00EF72B3"/>
    <w:rsid w:val="00F02E2C"/>
    <w:rsid w:val="00F04642"/>
    <w:rsid w:val="00F051E8"/>
    <w:rsid w:val="00F0561B"/>
    <w:rsid w:val="00F0769E"/>
    <w:rsid w:val="00F10614"/>
    <w:rsid w:val="00F13E84"/>
    <w:rsid w:val="00F15F09"/>
    <w:rsid w:val="00F359A4"/>
    <w:rsid w:val="00F430DD"/>
    <w:rsid w:val="00F43321"/>
    <w:rsid w:val="00F43E8A"/>
    <w:rsid w:val="00F47FAF"/>
    <w:rsid w:val="00F52A7F"/>
    <w:rsid w:val="00F5305D"/>
    <w:rsid w:val="00F6019F"/>
    <w:rsid w:val="00F60DD4"/>
    <w:rsid w:val="00F62421"/>
    <w:rsid w:val="00F63AF8"/>
    <w:rsid w:val="00F660FB"/>
    <w:rsid w:val="00F66E0A"/>
    <w:rsid w:val="00F70789"/>
    <w:rsid w:val="00F716BC"/>
    <w:rsid w:val="00F73F19"/>
    <w:rsid w:val="00F7447C"/>
    <w:rsid w:val="00F7523F"/>
    <w:rsid w:val="00F76B99"/>
    <w:rsid w:val="00F81ABC"/>
    <w:rsid w:val="00F81C77"/>
    <w:rsid w:val="00F85AFD"/>
    <w:rsid w:val="00F87B46"/>
    <w:rsid w:val="00F93E77"/>
    <w:rsid w:val="00FA7EF6"/>
    <w:rsid w:val="00FB0B68"/>
    <w:rsid w:val="00FB1E96"/>
    <w:rsid w:val="00FB2B11"/>
    <w:rsid w:val="00FB78E2"/>
    <w:rsid w:val="00FC76B0"/>
    <w:rsid w:val="00FC7816"/>
    <w:rsid w:val="00FD36E3"/>
    <w:rsid w:val="00FD487F"/>
    <w:rsid w:val="00FE1376"/>
    <w:rsid w:val="00FE14EE"/>
    <w:rsid w:val="00FE2A94"/>
    <w:rsid w:val="00FE49F4"/>
    <w:rsid w:val="00FE6ED6"/>
    <w:rsid w:val="00FE7251"/>
    <w:rsid w:val="00FE7F3D"/>
    <w:rsid w:val="00FF064D"/>
    <w:rsid w:val="00FF3D81"/>
    <w:rsid w:val="00FF5162"/>
    <w:rsid w:val="00FF5302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4290</Characters>
  <Application>Microsoft Office Word</Application>
  <DocSecurity>0</DocSecurity>
  <Lines>35</Lines>
  <Paragraphs>10</Paragraphs>
  <ScaleCrop>false</ScaleCrop>
  <Company>Home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Гуляндам</dc:creator>
  <cp:keywords/>
  <dc:description/>
  <cp:lastModifiedBy>Гуляндам</cp:lastModifiedBy>
  <cp:revision>3</cp:revision>
  <dcterms:created xsi:type="dcterms:W3CDTF">2018-05-28T05:42:00Z</dcterms:created>
  <dcterms:modified xsi:type="dcterms:W3CDTF">2018-05-28T05:45:00Z</dcterms:modified>
</cp:coreProperties>
</file>